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32" w:rsidRPr="00A90BA6" w:rsidRDefault="006D26DD" w:rsidP="006D26DD">
      <w:pPr>
        <w:jc w:val="center"/>
        <w:rPr>
          <w:b/>
          <w:sz w:val="24"/>
          <w:szCs w:val="24"/>
        </w:rPr>
      </w:pPr>
      <w:r w:rsidRPr="00A90BA6">
        <w:rPr>
          <w:b/>
          <w:sz w:val="24"/>
          <w:szCs w:val="24"/>
        </w:rPr>
        <w:t>DOCUMENTO PARA SOLICITUD DE IMÁGENES</w:t>
      </w:r>
    </w:p>
    <w:p w:rsidR="006D26DD" w:rsidRPr="00A90BA6" w:rsidRDefault="006D26DD" w:rsidP="006D26DD">
      <w:pPr>
        <w:jc w:val="center"/>
        <w:rPr>
          <w:sz w:val="24"/>
          <w:szCs w:val="24"/>
        </w:rPr>
      </w:pPr>
    </w:p>
    <w:p w:rsidR="006D26DD" w:rsidRPr="00A90BA6" w:rsidRDefault="006D26DD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 xml:space="preserve">D.: (Especificar persona </w:t>
      </w:r>
      <w:r w:rsidR="00F615F6" w:rsidRPr="00A90BA6">
        <w:rPr>
          <w:sz w:val="24"/>
          <w:szCs w:val="24"/>
        </w:rPr>
        <w:t>o</w:t>
      </w:r>
      <w:r w:rsidRPr="00A90BA6">
        <w:rPr>
          <w:sz w:val="24"/>
          <w:szCs w:val="24"/>
        </w:rPr>
        <w:t xml:space="preserve"> entidad responsable de la petición)</w:t>
      </w:r>
    </w:p>
    <w:p w:rsidR="00F548A1" w:rsidRPr="00A90BA6" w:rsidRDefault="00F548A1" w:rsidP="006D26DD">
      <w:pPr>
        <w:rPr>
          <w:sz w:val="24"/>
          <w:szCs w:val="24"/>
        </w:rPr>
      </w:pPr>
    </w:p>
    <w:p w:rsidR="006D26DD" w:rsidRPr="00A90BA6" w:rsidRDefault="006D26DD" w:rsidP="00F548A1">
      <w:pPr>
        <w:rPr>
          <w:sz w:val="24"/>
          <w:szCs w:val="24"/>
        </w:rPr>
      </w:pPr>
      <w:r w:rsidRPr="00A90BA6">
        <w:rPr>
          <w:sz w:val="24"/>
          <w:szCs w:val="24"/>
        </w:rPr>
        <w:t>En representación de</w:t>
      </w:r>
      <w:r w:rsidR="00F548A1" w:rsidRPr="00A90BA6">
        <w:rPr>
          <w:sz w:val="24"/>
          <w:szCs w:val="24"/>
        </w:rPr>
        <w:t xml:space="preserve">: </w:t>
      </w:r>
    </w:p>
    <w:p w:rsidR="00F548A1" w:rsidRPr="00A90BA6" w:rsidRDefault="00F548A1" w:rsidP="00F548A1">
      <w:pPr>
        <w:rPr>
          <w:sz w:val="24"/>
          <w:szCs w:val="24"/>
        </w:rPr>
      </w:pPr>
    </w:p>
    <w:p w:rsidR="006D26DD" w:rsidRPr="00A90BA6" w:rsidRDefault="006D26DD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 xml:space="preserve">Solicita el siguiente material: (relación de documentos </w:t>
      </w:r>
      <w:r w:rsidR="00F548A1" w:rsidRPr="00A90BA6">
        <w:rPr>
          <w:sz w:val="24"/>
          <w:szCs w:val="24"/>
        </w:rPr>
        <w:t>solicitados)</w:t>
      </w:r>
    </w:p>
    <w:p w:rsidR="00F548A1" w:rsidRPr="00A90BA6" w:rsidRDefault="00F548A1" w:rsidP="006D26DD">
      <w:pPr>
        <w:rPr>
          <w:sz w:val="24"/>
          <w:szCs w:val="24"/>
        </w:rPr>
      </w:pPr>
    </w:p>
    <w:p w:rsidR="006D26DD" w:rsidRPr="00A90BA6" w:rsidRDefault="006D26DD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>Para la siguiente utilidad</w:t>
      </w:r>
      <w:r w:rsidR="00F548A1" w:rsidRPr="00A90BA6">
        <w:rPr>
          <w:sz w:val="24"/>
          <w:szCs w:val="24"/>
        </w:rPr>
        <w:t xml:space="preserve">: </w:t>
      </w:r>
      <w:r w:rsidRPr="00A90BA6">
        <w:rPr>
          <w:sz w:val="24"/>
          <w:szCs w:val="24"/>
        </w:rPr>
        <w:t>(Especificación clara de donde van a ser utilizados)</w:t>
      </w:r>
    </w:p>
    <w:p w:rsidR="00F548A1" w:rsidRPr="00A90BA6" w:rsidRDefault="00F548A1" w:rsidP="006D26DD">
      <w:pPr>
        <w:rPr>
          <w:sz w:val="24"/>
          <w:szCs w:val="24"/>
        </w:rPr>
      </w:pPr>
    </w:p>
    <w:p w:rsidR="006D26DD" w:rsidRPr="00A90BA6" w:rsidRDefault="006D26DD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 xml:space="preserve">La Fundación cede </w:t>
      </w:r>
      <w:r w:rsidR="00F615F6" w:rsidRPr="00A90BA6">
        <w:rPr>
          <w:sz w:val="24"/>
          <w:szCs w:val="24"/>
        </w:rPr>
        <w:t xml:space="preserve">el uso de </w:t>
      </w:r>
      <w:r w:rsidRPr="00A90BA6">
        <w:rPr>
          <w:sz w:val="24"/>
          <w:szCs w:val="24"/>
        </w:rPr>
        <w:t xml:space="preserve">estos documentos sola y exclusivamente para la utilidad especificada, </w:t>
      </w:r>
      <w:r w:rsidR="002A28FB" w:rsidRPr="00A90BA6">
        <w:rPr>
          <w:sz w:val="24"/>
          <w:szCs w:val="24"/>
        </w:rPr>
        <w:t>sin ninguna cesión de derechos permanentes ni exclusividad. Si el usuario quisiera volver a usarlos en otra publicación, incluso en una reedición, deberá volver a solicitarlos.</w:t>
      </w:r>
    </w:p>
    <w:p w:rsidR="00F548A1" w:rsidRPr="00A90BA6" w:rsidRDefault="00F548A1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>El solicitante se compromete a borrar los archivos cedidos, una vez usados.</w:t>
      </w:r>
    </w:p>
    <w:p w:rsidR="002A28FB" w:rsidRPr="00A90BA6" w:rsidRDefault="002A28FB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>Sin embargo, en aras de un respeto a la publicación, la Fundación se compromete a bloquear durante el espacio de tres meses, a partir de la fecha de cesión de uso, los documentos reseñados, no cederlos para su publicación a ningún otro usuario y a no comentar los datos de este documento de petición.</w:t>
      </w:r>
      <w:r w:rsidR="00F548A1" w:rsidRPr="00A90BA6">
        <w:rPr>
          <w:sz w:val="24"/>
          <w:szCs w:val="24"/>
        </w:rPr>
        <w:t xml:space="preserve"> Este periodo de tres meses puede ser ampliado, a petición razonada del solicitante.</w:t>
      </w:r>
    </w:p>
    <w:p w:rsidR="00F615F6" w:rsidRPr="00A90BA6" w:rsidRDefault="00F615F6" w:rsidP="006D26DD">
      <w:pPr>
        <w:rPr>
          <w:sz w:val="24"/>
          <w:szCs w:val="24"/>
        </w:rPr>
      </w:pPr>
      <w:r w:rsidRPr="00A90BA6">
        <w:rPr>
          <w:sz w:val="24"/>
          <w:szCs w:val="24"/>
        </w:rPr>
        <w:t>La cesión de uso es gratuita para trabajos de difusión gratuita. Para aplicaciones comerciales, dicha cesión de uso será posterior a la firma de un contrato de colaboración, donde se especificará que aportaciones hace el solicitante a la Fundación. En ningún caso se contemplará la posibilidad de cesiones permanentes o exclusivas.</w:t>
      </w:r>
    </w:p>
    <w:p w:rsidR="002C0B0D" w:rsidRPr="00A90BA6" w:rsidRDefault="002C0B0D" w:rsidP="002C0B0D">
      <w:pPr>
        <w:rPr>
          <w:b/>
          <w:sz w:val="24"/>
          <w:szCs w:val="24"/>
        </w:rPr>
      </w:pPr>
      <w:r w:rsidRPr="00A90BA6">
        <w:rPr>
          <w:sz w:val="24"/>
          <w:szCs w:val="24"/>
        </w:rPr>
        <w:t xml:space="preserve">En la publicación de cualquiera de las fotografías </w:t>
      </w:r>
      <w:r w:rsidRPr="00A90BA6">
        <w:rPr>
          <w:sz w:val="24"/>
          <w:szCs w:val="24"/>
        </w:rPr>
        <w:t>cedidas</w:t>
      </w:r>
      <w:r w:rsidRPr="00A90BA6">
        <w:rPr>
          <w:sz w:val="24"/>
          <w:szCs w:val="24"/>
        </w:rPr>
        <w:t xml:space="preserve"> se especificarán los créditos de la misma. Si no se aportan más datos, se especificará </w:t>
      </w:r>
      <w:r w:rsidRPr="00A90BA6">
        <w:rPr>
          <w:b/>
          <w:sz w:val="24"/>
          <w:szCs w:val="24"/>
        </w:rPr>
        <w:t>“Autor Fundación Pep Bonet Capellá”</w:t>
      </w:r>
    </w:p>
    <w:p w:rsidR="00F615F6" w:rsidRPr="00A90BA6" w:rsidRDefault="002A28FB" w:rsidP="006D26DD">
      <w:pPr>
        <w:rPr>
          <w:sz w:val="24"/>
          <w:szCs w:val="24"/>
        </w:rPr>
      </w:pPr>
      <w:bookmarkStart w:id="0" w:name="_Hlk103627857"/>
      <w:r w:rsidRPr="00A90BA6">
        <w:rPr>
          <w:sz w:val="24"/>
          <w:szCs w:val="24"/>
        </w:rPr>
        <w:t>En Palma de Mallorca, a</w:t>
      </w:r>
      <w:r w:rsidR="00F548A1" w:rsidRPr="00A90BA6">
        <w:rPr>
          <w:sz w:val="24"/>
          <w:szCs w:val="24"/>
        </w:rPr>
        <w:t>:</w:t>
      </w:r>
    </w:p>
    <w:p w:rsidR="00F615F6" w:rsidRPr="00A90BA6" w:rsidRDefault="00F615F6" w:rsidP="006D26DD">
      <w:pPr>
        <w:rPr>
          <w:sz w:val="24"/>
          <w:szCs w:val="24"/>
        </w:rPr>
      </w:pPr>
    </w:p>
    <w:p w:rsidR="002A28FB" w:rsidRPr="00A90BA6" w:rsidRDefault="00F615F6" w:rsidP="00A90BA6">
      <w:pPr>
        <w:ind w:left="3540"/>
        <w:rPr>
          <w:sz w:val="24"/>
          <w:szCs w:val="24"/>
        </w:rPr>
      </w:pPr>
      <w:r w:rsidRPr="00A90BA6">
        <w:rPr>
          <w:sz w:val="24"/>
          <w:szCs w:val="24"/>
        </w:rPr>
        <w:t>Firmado:</w:t>
      </w:r>
      <w:r w:rsidR="00F548A1" w:rsidRPr="00A90BA6">
        <w:rPr>
          <w:sz w:val="24"/>
          <w:szCs w:val="24"/>
        </w:rPr>
        <w:t xml:space="preserve">         </w:t>
      </w:r>
      <w:r w:rsidR="002A28FB" w:rsidRPr="00A90BA6">
        <w:rPr>
          <w:sz w:val="24"/>
          <w:szCs w:val="24"/>
        </w:rPr>
        <w:t xml:space="preserve"> </w:t>
      </w:r>
      <w:bookmarkStart w:id="1" w:name="_GoBack"/>
      <w:bookmarkEnd w:id="0"/>
      <w:bookmarkEnd w:id="1"/>
    </w:p>
    <w:sectPr w:rsidR="002A28FB" w:rsidRPr="00A9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DD"/>
    <w:rsid w:val="002A28FB"/>
    <w:rsid w:val="002C0B0D"/>
    <w:rsid w:val="00464532"/>
    <w:rsid w:val="004F3C23"/>
    <w:rsid w:val="006D26DD"/>
    <w:rsid w:val="007F1930"/>
    <w:rsid w:val="00865CBD"/>
    <w:rsid w:val="00A90BA6"/>
    <w:rsid w:val="00F548A1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ACD"/>
  <w15:docId w15:val="{A0B24D57-E140-4A4C-BF43-B7123CE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</dc:creator>
  <cp:lastModifiedBy>Pep Bonet Capellà</cp:lastModifiedBy>
  <cp:revision>8</cp:revision>
  <dcterms:created xsi:type="dcterms:W3CDTF">2020-05-19T11:58:00Z</dcterms:created>
  <dcterms:modified xsi:type="dcterms:W3CDTF">2022-05-16T19:11:00Z</dcterms:modified>
</cp:coreProperties>
</file>